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BA" w:rsidRDefault="00CB5EAB" w:rsidP="00F32B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="00F32BBA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="00F32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BA" w:rsidRDefault="00F32BBA" w:rsidP="00F32B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0D3877" w:rsidTr="0062069A">
        <w:tc>
          <w:tcPr>
            <w:tcW w:w="4643" w:type="dxa"/>
            <w:tcBorders>
              <w:bottom w:val="single" w:sz="4" w:space="0" w:color="auto"/>
            </w:tcBorders>
          </w:tcPr>
          <w:p w:rsidR="000D3877" w:rsidRDefault="000D3877" w:rsidP="00F32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9A" w:rsidTr="0062069A">
        <w:tc>
          <w:tcPr>
            <w:tcW w:w="4643" w:type="dxa"/>
            <w:tcBorders>
              <w:top w:val="single" w:sz="4" w:space="0" w:color="auto"/>
            </w:tcBorders>
          </w:tcPr>
          <w:p w:rsidR="0062069A" w:rsidRDefault="0062069A" w:rsidP="00F32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EAB" w:rsidRDefault="00CB5EAB" w:rsidP="00F32B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члена Профсоюза </w:t>
      </w:r>
      <w:r w:rsidR="00802B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0D3877" w:rsidTr="000D3877">
        <w:tc>
          <w:tcPr>
            <w:tcW w:w="4643" w:type="dxa"/>
          </w:tcPr>
          <w:p w:rsidR="000D3877" w:rsidRDefault="000D3877" w:rsidP="00CB5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EAB" w:rsidRDefault="00CB5EAB" w:rsidP="00CB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EAB" w:rsidRDefault="00CB5EAB" w:rsidP="00CB5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CB5EAB" w:rsidRDefault="00CB5EAB" w:rsidP="00CB5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2092"/>
      </w:tblGrid>
      <w:tr w:rsidR="000D3877" w:rsidTr="000D3877">
        <w:tc>
          <w:tcPr>
            <w:tcW w:w="2092" w:type="dxa"/>
            <w:tcBorders>
              <w:top w:val="nil"/>
              <w:left w:val="nil"/>
              <w:right w:val="nil"/>
            </w:tcBorders>
          </w:tcPr>
          <w:p w:rsidR="000D3877" w:rsidRDefault="000D3877" w:rsidP="000D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877" w:rsidRDefault="00CB5EAB" w:rsidP="000D3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Прошу оказать мн</w:t>
      </w:r>
      <w:r w:rsidR="000D3877">
        <w:rPr>
          <w:rFonts w:ascii="Times New Roman" w:hAnsi="Times New Roman" w:cs="Times New Roman"/>
          <w:sz w:val="28"/>
          <w:szCs w:val="28"/>
        </w:rPr>
        <w:t xml:space="preserve">е материальную помощь в связи </w:t>
      </w:r>
      <w:proofErr w:type="gramStart"/>
      <w:r w:rsidR="000D387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D3877" w:rsidTr="000D3877">
        <w:tc>
          <w:tcPr>
            <w:tcW w:w="9571" w:type="dxa"/>
          </w:tcPr>
          <w:p w:rsidR="000D3877" w:rsidRDefault="000D3877" w:rsidP="000D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BBA" w:rsidRDefault="00F32BBA" w:rsidP="00CB5E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BBA" w:rsidRDefault="00F32BBA" w:rsidP="00F32BBA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32BBA" w:rsidRDefault="00F32BBA" w:rsidP="00F32B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BBA" w:rsidRDefault="00F32BBA" w:rsidP="00F32BBA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CB5EAB" w:rsidRDefault="00802B01" w:rsidP="00CB5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B5EAB" w:rsidSect="007F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EAB"/>
    <w:rsid w:val="00005DE0"/>
    <w:rsid w:val="000C6908"/>
    <w:rsid w:val="000D3877"/>
    <w:rsid w:val="00302416"/>
    <w:rsid w:val="003877DF"/>
    <w:rsid w:val="003C5AC6"/>
    <w:rsid w:val="0062069A"/>
    <w:rsid w:val="00694C03"/>
    <w:rsid w:val="006D43D9"/>
    <w:rsid w:val="006F17EA"/>
    <w:rsid w:val="00713443"/>
    <w:rsid w:val="007B4B08"/>
    <w:rsid w:val="007F1468"/>
    <w:rsid w:val="00802B01"/>
    <w:rsid w:val="00810BAC"/>
    <w:rsid w:val="008F16EA"/>
    <w:rsid w:val="00B13F81"/>
    <w:rsid w:val="00B61850"/>
    <w:rsid w:val="00BA18B6"/>
    <w:rsid w:val="00CB5EAB"/>
    <w:rsid w:val="00E3107B"/>
    <w:rsid w:val="00F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2021-11-22T09:22:00Z</cp:lastPrinted>
  <dcterms:created xsi:type="dcterms:W3CDTF">2019-11-06T09:34:00Z</dcterms:created>
  <dcterms:modified xsi:type="dcterms:W3CDTF">2022-09-09T11:35:00Z</dcterms:modified>
</cp:coreProperties>
</file>